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07" w:rsidRDefault="00384507" w:rsidP="007A7AC8">
      <w:pPr>
        <w:jc w:val="center"/>
      </w:pPr>
    </w:p>
    <w:p w:rsidR="007A7AC8" w:rsidRDefault="007A7AC8" w:rsidP="007A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AC8" w:rsidRDefault="007A7AC8" w:rsidP="007A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8D5" w:rsidRDefault="00AA1999" w:rsidP="007A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evidencie v</w:t>
      </w:r>
      <w:r w:rsidR="001238D5" w:rsidRPr="00AA199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ydaných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certifikátov inštruktorov</w:t>
      </w:r>
      <w:r w:rsidR="0042619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pre pracovisko </w:t>
      </w:r>
      <w:r w:rsidR="00D55986">
        <w:rPr>
          <w:rFonts w:ascii="Times New Roman" w:hAnsi="Times New Roman" w:cs="Times New Roman"/>
          <w:b/>
          <w:color w:val="231F20"/>
          <w:sz w:val="24"/>
          <w:szCs w:val="24"/>
        </w:rPr>
        <w:t>praktického vyučovania</w:t>
      </w:r>
      <w:bookmarkStart w:id="0" w:name="_GoBack"/>
      <w:bookmarkEnd w:id="0"/>
      <w:r w:rsidR="0042619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(systém </w:t>
      </w:r>
      <w:r w:rsidR="005C0E57">
        <w:rPr>
          <w:rFonts w:ascii="Times New Roman" w:hAnsi="Times New Roman" w:cs="Times New Roman"/>
          <w:b/>
          <w:color w:val="231F20"/>
          <w:sz w:val="24"/>
          <w:szCs w:val="24"/>
        </w:rPr>
        <w:t>duálneho</w:t>
      </w:r>
      <w:r w:rsidR="0042619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vzdelávania)</w:t>
      </w:r>
    </w:p>
    <w:p w:rsidR="00AA1999" w:rsidRDefault="00AA1999" w:rsidP="007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Mriekatabuky"/>
        <w:tblW w:w="13157" w:type="dxa"/>
        <w:tblLook w:val="04A0"/>
      </w:tblPr>
      <w:tblGrid>
        <w:gridCol w:w="4531"/>
        <w:gridCol w:w="5216"/>
        <w:gridCol w:w="1702"/>
        <w:gridCol w:w="1708"/>
      </w:tblGrid>
      <w:tr w:rsidR="00B82C29" w:rsidRPr="009F1980" w:rsidTr="007A7AC8">
        <w:tc>
          <w:tcPr>
            <w:tcW w:w="4531" w:type="dxa"/>
          </w:tcPr>
          <w:p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Inštruktor</w:t>
            </w:r>
          </w:p>
        </w:tc>
        <w:tc>
          <w:tcPr>
            <w:tcW w:w="5216" w:type="dxa"/>
          </w:tcPr>
          <w:p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Zamestnávateľ</w:t>
            </w:r>
          </w:p>
        </w:tc>
        <w:tc>
          <w:tcPr>
            <w:tcW w:w="1702" w:type="dxa"/>
          </w:tcPr>
          <w:p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Dátum vydania</w:t>
            </w:r>
          </w:p>
        </w:tc>
        <w:tc>
          <w:tcPr>
            <w:tcW w:w="1708" w:type="dxa"/>
          </w:tcPr>
          <w:p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Dátum platnosti</w:t>
            </w: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:rsidTr="007A7AC8">
        <w:tc>
          <w:tcPr>
            <w:tcW w:w="4531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1999" w:rsidRDefault="00AA1999" w:rsidP="007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980" w:rsidRPr="009F1980" w:rsidRDefault="009F1980" w:rsidP="007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F1980">
        <w:rPr>
          <w:rFonts w:ascii="Times New Roman" w:hAnsi="Times New Roman" w:cs="Times New Roman"/>
          <w:szCs w:val="24"/>
        </w:rPr>
        <w:t>V .................., dátum</w:t>
      </w:r>
    </w:p>
    <w:sectPr w:rsidR="009F1980" w:rsidRPr="009F1980" w:rsidSect="007A7AC8">
      <w:pgSz w:w="16838" w:h="11906" w:orient="landscape"/>
      <w:pgMar w:top="720" w:right="1670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38D5"/>
    <w:rsid w:val="001238D5"/>
    <w:rsid w:val="00182CC2"/>
    <w:rsid w:val="00384507"/>
    <w:rsid w:val="00426195"/>
    <w:rsid w:val="005C0E57"/>
    <w:rsid w:val="007A7AC8"/>
    <w:rsid w:val="009F1980"/>
    <w:rsid w:val="00AA1999"/>
    <w:rsid w:val="00B82C29"/>
    <w:rsid w:val="00D55986"/>
    <w:rsid w:val="00D73ADA"/>
    <w:rsid w:val="00D9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2016-04-29T09:26:00Z</dcterms:created>
  <dcterms:modified xsi:type="dcterms:W3CDTF">2016-12-13T17:04:00Z</dcterms:modified>
</cp:coreProperties>
</file>