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2846"/>
        <w:gridCol w:w="1957"/>
        <w:gridCol w:w="1950"/>
        <w:gridCol w:w="3801"/>
      </w:tblGrid>
      <w:tr w:rsidR="00281BFA" w:rsidRPr="0037031C" w14:paraId="22F28BE0" w14:textId="77777777" w:rsidTr="002F7EA1">
        <w:tc>
          <w:tcPr>
            <w:tcW w:w="4531" w:type="dxa"/>
            <w:shd w:val="clear" w:color="auto" w:fill="E2EFD9" w:themeFill="accent6" w:themeFillTint="33"/>
            <w:hideMark/>
          </w:tcPr>
          <w:p w14:paraId="14F6945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Názov a adresa školy</w:t>
            </w:r>
          </w:p>
          <w:p w14:paraId="52A6CE4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</w:t>
            </w:r>
          </w:p>
          <w:p w14:paraId="6444B53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Identifikačné číslo</w:t>
            </w:r>
          </w:p>
        </w:tc>
        <w:tc>
          <w:tcPr>
            <w:tcW w:w="2846" w:type="dxa"/>
            <w:shd w:val="clear" w:color="auto" w:fill="E2EFD9" w:themeFill="accent6" w:themeFillTint="33"/>
            <w:hideMark/>
          </w:tcPr>
          <w:p w14:paraId="3AE7D72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Zameranie COVP</w:t>
            </w:r>
          </w:p>
        </w:tc>
        <w:tc>
          <w:tcPr>
            <w:tcW w:w="1957" w:type="dxa"/>
            <w:shd w:val="clear" w:color="auto" w:fill="E2EFD9" w:themeFill="accent6" w:themeFillTint="33"/>
            <w:hideMark/>
          </w:tcPr>
          <w:p w14:paraId="6B355EB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Dátum zriadenia COVP</w:t>
            </w:r>
          </w:p>
        </w:tc>
        <w:tc>
          <w:tcPr>
            <w:tcW w:w="1950" w:type="dxa"/>
            <w:shd w:val="clear" w:color="auto" w:fill="E2EFD9" w:themeFill="accent6" w:themeFillTint="33"/>
            <w:hideMark/>
          </w:tcPr>
          <w:p w14:paraId="797F55C3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Predĺženie platnosti COVP</w:t>
            </w:r>
          </w:p>
          <w:p w14:paraId="250A1E8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3801" w:type="dxa"/>
            <w:shd w:val="clear" w:color="auto" w:fill="E2EFD9" w:themeFill="accent6" w:themeFillTint="33"/>
            <w:hideMark/>
          </w:tcPr>
          <w:p w14:paraId="104261F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Riaditeľ školy</w:t>
            </w:r>
          </w:p>
          <w:p w14:paraId="5DB5CFD2" w14:textId="4E1C7FB2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Kontaktné údaje školy</w:t>
            </w:r>
            <w:r w:rsidR="00C94B15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 w:rsidR="00C94B15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/webová stránka, e-mail/</w:t>
            </w:r>
          </w:p>
        </w:tc>
      </w:tr>
      <w:tr w:rsidR="00281BFA" w:rsidRPr="0037031C" w14:paraId="2A3E5A55" w14:textId="77777777" w:rsidTr="002F7EA1">
        <w:tc>
          <w:tcPr>
            <w:tcW w:w="4531" w:type="dxa"/>
            <w:shd w:val="clear" w:color="auto" w:fill="auto"/>
            <w:hideMark/>
          </w:tcPr>
          <w:p w14:paraId="4DECC905" w14:textId="365B9F1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Stredná odborná škola</w:t>
            </w:r>
          </w:p>
          <w:p w14:paraId="0FE8AAF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Pod Bánošom 80</w:t>
            </w: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br/>
              <w:t>974 11 Banská Bystrica</w:t>
            </w:r>
          </w:p>
          <w:p w14:paraId="6BF2CF7E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D0EFCD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Zriaďovateľ: Banskobystrický samosprávny kraj</w:t>
            </w:r>
          </w:p>
          <w:p w14:paraId="2306F63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IČO: 45017000</w:t>
            </w:r>
          </w:p>
        </w:tc>
        <w:tc>
          <w:tcPr>
            <w:tcW w:w="2846" w:type="dxa"/>
            <w:shd w:val="clear" w:color="auto" w:fill="auto"/>
            <w:hideMark/>
          </w:tcPr>
          <w:p w14:paraId="5D20463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COVP vo</w:t>
            </w: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br/>
              <w:t>včelárstve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3A337D15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9.8.2011</w:t>
            </w:r>
          </w:p>
        </w:tc>
        <w:tc>
          <w:tcPr>
            <w:tcW w:w="1950" w:type="dxa"/>
            <w:shd w:val="clear" w:color="auto" w:fill="auto"/>
            <w:hideMark/>
          </w:tcPr>
          <w:p w14:paraId="6452702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49A6A7F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Ing. Pavel Fiľo</w:t>
            </w: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br/>
              <w:t>Telefón: 048 / 4724511</w:t>
            </w:r>
          </w:p>
          <w:p w14:paraId="1985C5D5" w14:textId="54773E10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Mobil: 0905 153 476</w:t>
            </w: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br/>
              <w:t xml:space="preserve">e-mail: </w:t>
            </w:r>
            <w:hyperlink r:id="rId6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pafilo@vidiekbb.sk</w:t>
              </w:r>
            </w:hyperlink>
          </w:p>
          <w:p w14:paraId="655A87AC" w14:textId="49714435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www.sosbabb.sk</w:t>
            </w:r>
          </w:p>
          <w:p w14:paraId="5D13B77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e-mail školy: </w:t>
            </w:r>
            <w:hyperlink r:id="rId7" w:history="1">
              <w:r w:rsidR="00AE5633" w:rsidRPr="0037031C">
                <w:rPr>
                  <w:rStyle w:val="Hypertextovprepojenie"/>
                  <w:rFonts w:eastAsia="Times New Roman" w:cstheme="minorHAnsi"/>
                  <w:color w:val="auto"/>
                  <w:sz w:val="24"/>
                  <w:szCs w:val="24"/>
                  <w:lang w:eastAsia="sk-SK"/>
                </w:rPr>
                <w:t>sos@sosbabb.edu.sk</w:t>
              </w:r>
            </w:hyperlink>
          </w:p>
          <w:p w14:paraId="58720BDF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281BFA" w:rsidRPr="0037031C" w14:paraId="33E4AB9B" w14:textId="77777777" w:rsidTr="002F7EA1">
        <w:tc>
          <w:tcPr>
            <w:tcW w:w="4531" w:type="dxa"/>
            <w:shd w:val="clear" w:color="auto" w:fill="auto"/>
            <w:hideMark/>
          </w:tcPr>
          <w:p w14:paraId="351C2D12" w14:textId="73F2FD82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záhradnícka</w:t>
            </w:r>
          </w:p>
          <w:p w14:paraId="14F9DC3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Brezová 2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921 77 Piešťany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</w:p>
          <w:p w14:paraId="5082DBB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Trnavský samosprávny kraj</w:t>
            </w:r>
          </w:p>
          <w:p w14:paraId="4732CC5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00162442</w:t>
            </w:r>
          </w:p>
        </w:tc>
        <w:tc>
          <w:tcPr>
            <w:tcW w:w="2846" w:type="dxa"/>
            <w:shd w:val="clear" w:color="auto" w:fill="auto"/>
            <w:hideMark/>
          </w:tcPr>
          <w:p w14:paraId="02D745C3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záhradníctve</w:t>
            </w:r>
          </w:p>
        </w:tc>
        <w:tc>
          <w:tcPr>
            <w:tcW w:w="1957" w:type="dxa"/>
            <w:shd w:val="clear" w:color="auto" w:fill="auto"/>
            <w:hideMark/>
          </w:tcPr>
          <w:p w14:paraId="179BF6E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15.12.2011</w:t>
            </w:r>
          </w:p>
        </w:tc>
        <w:tc>
          <w:tcPr>
            <w:tcW w:w="1950" w:type="dxa"/>
            <w:shd w:val="clear" w:color="auto" w:fill="auto"/>
            <w:hideMark/>
          </w:tcPr>
          <w:p w14:paraId="555AA939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121AC2E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Eva Stručková</w:t>
            </w:r>
          </w:p>
          <w:p w14:paraId="27B2FD0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Telefón: 033 / 7625695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Mobil: 0905 918 172</w:t>
            </w:r>
          </w:p>
          <w:p w14:paraId="18A25788" w14:textId="16291EFD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e-mail: </w:t>
            </w:r>
            <w:hyperlink r:id="rId8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struckova@szaspn.sk</w:t>
              </w:r>
            </w:hyperlink>
          </w:p>
          <w:p w14:paraId="78DF4E27" w14:textId="7C70621C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www.szaspn.edupage.org</w:t>
            </w:r>
          </w:p>
          <w:p w14:paraId="29C618F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 školy: </w:t>
            </w:r>
            <w:hyperlink r:id="rId9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szaspn@svspn.sk</w:t>
              </w:r>
            </w:hyperlink>
          </w:p>
          <w:p w14:paraId="2FB7A93F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65863371" w14:textId="77777777" w:rsidTr="002F7EA1">
        <w:trPr>
          <w:trHeight w:val="1392"/>
        </w:trPr>
        <w:tc>
          <w:tcPr>
            <w:tcW w:w="4531" w:type="dxa"/>
            <w:shd w:val="clear" w:color="auto" w:fill="auto"/>
            <w:hideMark/>
          </w:tcPr>
          <w:p w14:paraId="66982B5A" w14:textId="4BF4615B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regionálneho rozvoja Rakovice</w:t>
            </w:r>
          </w:p>
          <w:p w14:paraId="76C417EC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Hlavná 25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922 08 Rakovice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</w:p>
          <w:p w14:paraId="5BD6BF1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Trnavský samosprávny kraj</w:t>
            </w:r>
          </w:p>
          <w:p w14:paraId="586D565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00159174</w:t>
            </w:r>
          </w:p>
        </w:tc>
        <w:tc>
          <w:tcPr>
            <w:tcW w:w="2846" w:type="dxa"/>
            <w:shd w:val="clear" w:color="auto" w:fill="auto"/>
            <w:hideMark/>
          </w:tcPr>
          <w:p w14:paraId="7595BC37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 záhradníctve a ovocinárstve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0C6272C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15.12.2011</w:t>
            </w:r>
          </w:p>
        </w:tc>
        <w:tc>
          <w:tcPr>
            <w:tcW w:w="1950" w:type="dxa"/>
            <w:shd w:val="clear" w:color="auto" w:fill="auto"/>
            <w:hideMark/>
          </w:tcPr>
          <w:p w14:paraId="37DB272C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0140756D" w14:textId="1852545A" w:rsidR="0037031C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Mária Múdra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033 / 77 96102, 77 961 08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Mobil: 0903 447 094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10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mudra.maria@zupa-tt.sk</w:t>
              </w:r>
            </w:hyperlink>
          </w:p>
          <w:p w14:paraId="12105126" w14:textId="173DCBA7" w:rsidR="00281BFA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</w:t>
            </w:r>
            <w:r w:rsidR="00281BFA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sosrakovice.edupage.org</w:t>
            </w:r>
          </w:p>
          <w:p w14:paraId="570492F2" w14:textId="38FCAA91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 školy: </w:t>
            </w:r>
            <w:hyperlink r:id="rId11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sos.rakovice@zupa-tt.sk</w:t>
              </w:r>
            </w:hyperlink>
          </w:p>
        </w:tc>
      </w:tr>
      <w:tr w:rsidR="00281BFA" w:rsidRPr="0037031C" w14:paraId="0C3045E6" w14:textId="77777777" w:rsidTr="002F7EA1">
        <w:tc>
          <w:tcPr>
            <w:tcW w:w="4531" w:type="dxa"/>
            <w:shd w:val="clear" w:color="auto" w:fill="auto"/>
            <w:hideMark/>
          </w:tcPr>
          <w:p w14:paraId="6870549C" w14:textId="7947C715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Spojená škola</w:t>
            </w:r>
          </w:p>
          <w:p w14:paraId="386AC75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SNP 30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900 28 Ivanka pri Dunaji</w:t>
            </w:r>
          </w:p>
          <w:p w14:paraId="736EAA0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777CA7D3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Bratislavský samosprávny kraj</w:t>
            </w:r>
          </w:p>
          <w:p w14:paraId="043F442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42128919</w:t>
            </w:r>
          </w:p>
        </w:tc>
        <w:tc>
          <w:tcPr>
            <w:tcW w:w="2846" w:type="dxa"/>
            <w:shd w:val="clear" w:color="auto" w:fill="auto"/>
            <w:hideMark/>
          </w:tcPr>
          <w:p w14:paraId="0A26B223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kynológii,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chove koní a jazdectve,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rybárstve,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agropodnikani</w:t>
            </w:r>
          </w:p>
          <w:p w14:paraId="098CA90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-farmárstve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743C5F5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15.2.2012</w:t>
            </w:r>
          </w:p>
        </w:tc>
        <w:tc>
          <w:tcPr>
            <w:tcW w:w="1950" w:type="dxa"/>
            <w:shd w:val="clear" w:color="auto" w:fill="auto"/>
            <w:hideMark/>
          </w:tcPr>
          <w:p w14:paraId="4B2317A6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1C4F233C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Katarína Kubišová</w:t>
            </w:r>
          </w:p>
          <w:p w14:paraId="230765C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Telefón: 02 / 45943321</w:t>
            </w:r>
          </w:p>
          <w:p w14:paraId="6DD93B5E" w14:textId="680192CA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0917 950 353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12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spojsdir@nextra.sk</w:t>
              </w:r>
            </w:hyperlink>
          </w:p>
          <w:p w14:paraId="1BA49E47" w14:textId="34429DD6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www.spojsivanka.sk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13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spojs@nextra.sk</w:t>
              </w:r>
            </w:hyperlink>
          </w:p>
          <w:p w14:paraId="1558D6AC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68322BD1" w14:textId="77777777" w:rsidTr="002F7EA1">
        <w:tc>
          <w:tcPr>
            <w:tcW w:w="4531" w:type="dxa"/>
            <w:shd w:val="clear" w:color="auto" w:fill="auto"/>
            <w:hideMark/>
          </w:tcPr>
          <w:p w14:paraId="32F651FC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lastRenderedPageBreak/>
              <w:t>Stredná odborná škola potravinárska</w:t>
            </w:r>
          </w:p>
          <w:p w14:paraId="2EB40AB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Cabajská 6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949 01 Nitra</w:t>
            </w:r>
          </w:p>
          <w:p w14:paraId="4C0AC91E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54D2732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Nitriansky samosprávny kraj</w:t>
            </w:r>
          </w:p>
          <w:p w14:paraId="2899085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17054222</w:t>
            </w:r>
          </w:p>
          <w:p w14:paraId="11E1FC0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2846" w:type="dxa"/>
            <w:shd w:val="clear" w:color="auto" w:fill="auto"/>
            <w:hideMark/>
          </w:tcPr>
          <w:p w14:paraId="258D524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pekárstve a cukrárstve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399A7C88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17.1.2013</w:t>
            </w:r>
          </w:p>
        </w:tc>
        <w:tc>
          <w:tcPr>
            <w:tcW w:w="1950" w:type="dxa"/>
            <w:shd w:val="clear" w:color="auto" w:fill="auto"/>
            <w:hideMark/>
          </w:tcPr>
          <w:p w14:paraId="76A84837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30E76BE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Katarína Čurillová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037 / 77 204 29</w:t>
            </w:r>
          </w:p>
          <w:p w14:paraId="392260FE" w14:textId="5E9FCC61" w:rsidR="00281BFA" w:rsidRPr="0037031C" w:rsidRDefault="00FD4EA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hyperlink r:id="rId14" w:history="1">
              <w:r w:rsidR="002037EF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katarina.curillova@sosp.sk</w:t>
              </w:r>
            </w:hyperlink>
          </w:p>
          <w:p w14:paraId="76EFCA56" w14:textId="6F8EFD52" w:rsidR="0037031C" w:rsidRPr="0037031C" w:rsidRDefault="002F7EA1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</w:t>
            </w:r>
            <w:r w:rsidR="004C4B54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sospotravinarska.edupage.org</w:t>
            </w:r>
            <w:r w:rsidR="00281BFA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e-mail školy:</w:t>
            </w:r>
            <w:r w:rsidR="004C4B54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hyperlink r:id="rId15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sosp@sosp.sk</w:t>
              </w:r>
            </w:hyperlink>
          </w:p>
        </w:tc>
      </w:tr>
      <w:tr w:rsidR="00281BFA" w:rsidRPr="0037031C" w14:paraId="3506CEE0" w14:textId="77777777" w:rsidTr="002F7EA1">
        <w:tc>
          <w:tcPr>
            <w:tcW w:w="4531" w:type="dxa"/>
            <w:shd w:val="clear" w:color="auto" w:fill="auto"/>
            <w:hideMark/>
          </w:tcPr>
          <w:p w14:paraId="67C7E463" w14:textId="51AD6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gastronómie a hotelových služieb</w:t>
            </w:r>
          </w:p>
          <w:p w14:paraId="7A91A6A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Farského 9</w:t>
            </w:r>
          </w:p>
          <w:p w14:paraId="40B2EB5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851 01 Bratislava</w:t>
            </w:r>
          </w:p>
          <w:p w14:paraId="2AFC76D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32684CC8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Bratislavský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samosprávny kraj</w:t>
            </w:r>
          </w:p>
          <w:p w14:paraId="6656685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17054281</w:t>
            </w:r>
          </w:p>
        </w:tc>
        <w:tc>
          <w:tcPr>
            <w:tcW w:w="2846" w:type="dxa"/>
            <w:shd w:val="clear" w:color="auto" w:fill="auto"/>
            <w:hideMark/>
          </w:tcPr>
          <w:p w14:paraId="1BEE1A6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pekárstve a cukrárstve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mäsiarstve a lahôdkárstve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1878268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17.1.2013</w:t>
            </w:r>
          </w:p>
        </w:tc>
        <w:tc>
          <w:tcPr>
            <w:tcW w:w="1950" w:type="dxa"/>
            <w:shd w:val="clear" w:color="auto" w:fill="auto"/>
            <w:hideMark/>
          </w:tcPr>
          <w:p w14:paraId="546BEB74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cstheme="minorHAnsi"/>
                <w:sz w:val="24"/>
                <w:szCs w:val="24"/>
              </w:rPr>
              <w:t>v konaní</w:t>
            </w:r>
          </w:p>
        </w:tc>
        <w:tc>
          <w:tcPr>
            <w:tcW w:w="3801" w:type="dxa"/>
            <w:shd w:val="clear" w:color="auto" w:fill="auto"/>
            <w:hideMark/>
          </w:tcPr>
          <w:p w14:paraId="4B34A120" w14:textId="2A12CDCD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PaeDr. Jozef Horák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02 / 622 43</w:t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626</w:t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,                        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02 / 625 20 353</w:t>
            </w:r>
          </w:p>
          <w:p w14:paraId="3D161640" w14:textId="0C13FA85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0905 614 138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16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horak@soupotr.sk</w:t>
              </w:r>
            </w:hyperlink>
          </w:p>
          <w:p w14:paraId="136075FC" w14:textId="2FD9A7A9" w:rsidR="00AE5633" w:rsidRPr="0037031C" w:rsidRDefault="00281BFA" w:rsidP="003703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www.farskeho.sk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17" w:history="1">
              <w:r w:rsidR="002B5D93" w:rsidRPr="0037031C">
                <w:rPr>
                  <w:rStyle w:val="Hypertextovprepojenie"/>
                  <w:rFonts w:cstheme="minorHAnsi"/>
                  <w:sz w:val="24"/>
                  <w:szCs w:val="24"/>
                </w:rPr>
                <w:t>farskeho@farskeho.sk</w:t>
              </w:r>
            </w:hyperlink>
          </w:p>
          <w:p w14:paraId="347BBE10" w14:textId="24935A8B" w:rsidR="002B5D93" w:rsidRPr="0037031C" w:rsidRDefault="00FD4EA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hyperlink r:id="rId18" w:history="1">
              <w:r w:rsidR="002B5D9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cukrari@farskeho.sk</w:t>
              </w:r>
            </w:hyperlink>
          </w:p>
          <w:p w14:paraId="769B0B20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12D444D1" w14:textId="77777777" w:rsidTr="002F7EA1">
        <w:tc>
          <w:tcPr>
            <w:tcW w:w="4531" w:type="dxa"/>
            <w:shd w:val="clear" w:color="auto" w:fill="auto"/>
            <w:hideMark/>
          </w:tcPr>
          <w:p w14:paraId="613B31C7" w14:textId="04671D5F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lesnícka</w:t>
            </w:r>
          </w:p>
          <w:p w14:paraId="36F1874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Kollárova 10</w:t>
            </w:r>
          </w:p>
          <w:p w14:paraId="6AE0269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081 01 Prešov</w:t>
            </w:r>
          </w:p>
          <w:p w14:paraId="3434EFE8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6DE45FBC" w14:textId="77777777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Prešovský samosprávny kraj</w:t>
            </w:r>
          </w:p>
          <w:p w14:paraId="6D39A1E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42077168</w:t>
            </w:r>
          </w:p>
        </w:tc>
        <w:tc>
          <w:tcPr>
            <w:tcW w:w="2846" w:type="dxa"/>
            <w:shd w:val="clear" w:color="auto" w:fill="auto"/>
            <w:hideMark/>
          </w:tcPr>
          <w:p w14:paraId="57064ABB" w14:textId="250B552E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lesníctve</w:t>
            </w:r>
          </w:p>
        </w:tc>
        <w:tc>
          <w:tcPr>
            <w:tcW w:w="1957" w:type="dxa"/>
            <w:shd w:val="clear" w:color="auto" w:fill="auto"/>
            <w:hideMark/>
          </w:tcPr>
          <w:p w14:paraId="276DB9F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17.1.2013</w:t>
            </w:r>
          </w:p>
        </w:tc>
        <w:tc>
          <w:tcPr>
            <w:tcW w:w="1950" w:type="dxa"/>
            <w:shd w:val="clear" w:color="auto" w:fill="auto"/>
            <w:hideMark/>
          </w:tcPr>
          <w:p w14:paraId="3784A80D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772FDAB4" w14:textId="2933FB1C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Miroslav Fuchs, PhD.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Telefón: 051 / 77 18548, </w:t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                  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051 / 746 56 11</w:t>
            </w:r>
          </w:p>
          <w:p w14:paraId="01E61F6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e-mail: riaditel@slspo.sk</w:t>
            </w:r>
          </w:p>
          <w:p w14:paraId="094E930C" w14:textId="77777777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www.slspo.sk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19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slspo@slspo.sk</w:t>
              </w:r>
            </w:hyperlink>
          </w:p>
          <w:p w14:paraId="266BDB99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26E65D9F" w14:textId="77777777" w:rsidTr="002F7EA1">
        <w:tc>
          <w:tcPr>
            <w:tcW w:w="4531" w:type="dxa"/>
            <w:shd w:val="clear" w:color="auto" w:fill="auto"/>
            <w:hideMark/>
          </w:tcPr>
          <w:p w14:paraId="7460BD4B" w14:textId="02DE7086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lesnícka</w:t>
            </w:r>
          </w:p>
          <w:p w14:paraId="3E4AEF5E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Akademická 16</w:t>
            </w:r>
          </w:p>
          <w:p w14:paraId="5BCDAC35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969 01 Banská Štiavnica</w:t>
            </w:r>
          </w:p>
          <w:p w14:paraId="7C545CE5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4B7CAFC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Banskobystrický samosprávny kraj</w:t>
            </w:r>
          </w:p>
          <w:p w14:paraId="096F74F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00162710</w:t>
            </w:r>
          </w:p>
        </w:tc>
        <w:tc>
          <w:tcPr>
            <w:tcW w:w="2846" w:type="dxa"/>
            <w:shd w:val="clear" w:color="auto" w:fill="auto"/>
            <w:hideMark/>
          </w:tcPr>
          <w:p w14:paraId="13E769F3" w14:textId="3C17CDB1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lesníctve</w:t>
            </w:r>
          </w:p>
        </w:tc>
        <w:tc>
          <w:tcPr>
            <w:tcW w:w="1957" w:type="dxa"/>
            <w:shd w:val="clear" w:color="auto" w:fill="auto"/>
            <w:hideMark/>
          </w:tcPr>
          <w:p w14:paraId="2FD83B9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17.1.2013</w:t>
            </w:r>
          </w:p>
        </w:tc>
        <w:tc>
          <w:tcPr>
            <w:tcW w:w="1950" w:type="dxa"/>
            <w:shd w:val="clear" w:color="auto" w:fill="auto"/>
            <w:hideMark/>
          </w:tcPr>
          <w:p w14:paraId="1571C434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4880BDE8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Miroslav Ďurovič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045 / 691 11 31-32,</w:t>
            </w:r>
          </w:p>
          <w:p w14:paraId="0E023DE8" w14:textId="4F0DC0D3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0908 867 271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20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miroslav.durovic@gmail.com</w:t>
              </w:r>
            </w:hyperlink>
          </w:p>
          <w:p w14:paraId="336C66A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www.soslbs.sk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21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slsbs1@gmail.com</w:t>
              </w:r>
            </w:hyperlink>
          </w:p>
          <w:p w14:paraId="60AB4E43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4B2A2318" w14:textId="77777777" w:rsidTr="002F7EA1">
        <w:tc>
          <w:tcPr>
            <w:tcW w:w="4531" w:type="dxa"/>
            <w:shd w:val="clear" w:color="auto" w:fill="auto"/>
            <w:hideMark/>
          </w:tcPr>
          <w:p w14:paraId="6EA26B36" w14:textId="2A8F8233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poľnohospodárstva a služieb na vidieku</w:t>
            </w:r>
          </w:p>
          <w:p w14:paraId="67F7D74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lastRenderedPageBreak/>
              <w:t>Na lúkach 18</w:t>
            </w:r>
          </w:p>
          <w:p w14:paraId="2A0A7E8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934 03 Levice</w:t>
            </w:r>
          </w:p>
          <w:p w14:paraId="6FA5FD87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4DFC0C1E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Nitriansky samosprávny kraj</w:t>
            </w:r>
          </w:p>
          <w:p w14:paraId="4902346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00162353</w:t>
            </w:r>
          </w:p>
        </w:tc>
        <w:tc>
          <w:tcPr>
            <w:tcW w:w="2846" w:type="dxa"/>
            <w:shd w:val="clear" w:color="auto" w:fill="auto"/>
            <w:hideMark/>
          </w:tcPr>
          <w:p w14:paraId="74A1B16D" w14:textId="1D8C7FEB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lastRenderedPageBreak/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agropodnikan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í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-farmárstv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957" w:type="dxa"/>
            <w:shd w:val="clear" w:color="auto" w:fill="auto"/>
            <w:hideMark/>
          </w:tcPr>
          <w:p w14:paraId="7A20AA84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17.1.2013</w:t>
            </w:r>
          </w:p>
        </w:tc>
        <w:tc>
          <w:tcPr>
            <w:tcW w:w="1950" w:type="dxa"/>
            <w:shd w:val="clear" w:color="auto" w:fill="auto"/>
            <w:hideMark/>
          </w:tcPr>
          <w:p w14:paraId="523A76F9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2A9ADCD7" w14:textId="77777777" w:rsidR="002F7EA1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Lívia Marčeková</w:t>
            </w: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br/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Telefón: 036/631 24 62</w:t>
            </w:r>
          </w:p>
          <w:p w14:paraId="27F31363" w14:textId="71D8F0CD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lastRenderedPageBreak/>
              <w:t>Mobil: 0905 112 120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22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marcekovalivia@gmail.com</w:t>
              </w:r>
            </w:hyperlink>
          </w:p>
          <w:p w14:paraId="0E2F645E" w14:textId="1216DB08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www.spspasvlevice.sk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23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sospasvlevice@gmail.com</w:t>
              </w:r>
            </w:hyperlink>
          </w:p>
        </w:tc>
      </w:tr>
      <w:tr w:rsidR="00281BFA" w:rsidRPr="0037031C" w14:paraId="47E52063" w14:textId="77777777" w:rsidTr="002F7EA1">
        <w:tc>
          <w:tcPr>
            <w:tcW w:w="4531" w:type="dxa"/>
            <w:shd w:val="clear" w:color="auto" w:fill="auto"/>
            <w:hideMark/>
          </w:tcPr>
          <w:p w14:paraId="2A912B5C" w14:textId="5E8296E0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lastRenderedPageBreak/>
              <w:t>Stredná odborná škola</w:t>
            </w:r>
          </w:p>
          <w:p w14:paraId="1E392185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Pod Bánošom 80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974 11 Banská Bystrica</w:t>
            </w:r>
          </w:p>
          <w:p w14:paraId="10C7AE88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577F484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 Banskobystrický samosprávny kraj</w:t>
            </w:r>
          </w:p>
          <w:p w14:paraId="4903F64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45017000</w:t>
            </w:r>
          </w:p>
        </w:tc>
        <w:tc>
          <w:tcPr>
            <w:tcW w:w="2846" w:type="dxa"/>
            <w:shd w:val="clear" w:color="auto" w:fill="auto"/>
            <w:hideMark/>
          </w:tcPr>
          <w:p w14:paraId="380CB82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pekárstve a cukrárstve</w:t>
            </w:r>
          </w:p>
        </w:tc>
        <w:tc>
          <w:tcPr>
            <w:tcW w:w="1957" w:type="dxa"/>
            <w:shd w:val="clear" w:color="auto" w:fill="auto"/>
            <w:hideMark/>
          </w:tcPr>
          <w:p w14:paraId="5B014AE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18.9.2014</w:t>
            </w:r>
          </w:p>
        </w:tc>
        <w:tc>
          <w:tcPr>
            <w:tcW w:w="1950" w:type="dxa"/>
            <w:shd w:val="clear" w:color="auto" w:fill="auto"/>
            <w:hideMark/>
          </w:tcPr>
          <w:p w14:paraId="5BA3ED4A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3AD31A8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Pavel Fiľo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048 / 4724511</w:t>
            </w:r>
          </w:p>
          <w:p w14:paraId="4FACB2E9" w14:textId="7601848A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0905 153 476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24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pafilo@vidiekbb.sk</w:t>
              </w:r>
            </w:hyperlink>
          </w:p>
          <w:p w14:paraId="6E2621A1" w14:textId="77777777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www.sosbabb.sk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25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sos@sosbabb.edu.sk</w:t>
              </w:r>
            </w:hyperlink>
          </w:p>
        </w:tc>
      </w:tr>
      <w:tr w:rsidR="00281BFA" w:rsidRPr="0037031C" w14:paraId="3FD477B2" w14:textId="77777777" w:rsidTr="002F7EA1">
        <w:tc>
          <w:tcPr>
            <w:tcW w:w="4531" w:type="dxa"/>
            <w:shd w:val="clear" w:color="auto" w:fill="auto"/>
            <w:hideMark/>
          </w:tcPr>
          <w:p w14:paraId="3C185C64" w14:textId="52E2F0A2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lesnícka a drevárska Jozefa Dekreta Matejovie</w:t>
            </w:r>
          </w:p>
          <w:p w14:paraId="0D9D4DC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Hradná 534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033 14 Liptovský Hrádok</w:t>
            </w:r>
          </w:p>
          <w:p w14:paraId="66BDC93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19DE5CB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Žilinský samosprávny kraj</w:t>
            </w:r>
          </w:p>
          <w:p w14:paraId="0296ADD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00162701</w:t>
            </w:r>
          </w:p>
        </w:tc>
        <w:tc>
          <w:tcPr>
            <w:tcW w:w="2846" w:type="dxa"/>
            <w:shd w:val="clear" w:color="auto" w:fill="auto"/>
            <w:hideMark/>
          </w:tcPr>
          <w:p w14:paraId="699906FF" w14:textId="49132799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lesníctve</w:t>
            </w:r>
          </w:p>
        </w:tc>
        <w:tc>
          <w:tcPr>
            <w:tcW w:w="1957" w:type="dxa"/>
            <w:shd w:val="clear" w:color="auto" w:fill="auto"/>
            <w:hideMark/>
          </w:tcPr>
          <w:p w14:paraId="2EAE4D5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4.12.2014</w:t>
            </w:r>
          </w:p>
        </w:tc>
        <w:tc>
          <w:tcPr>
            <w:tcW w:w="1950" w:type="dxa"/>
            <w:shd w:val="clear" w:color="auto" w:fill="auto"/>
            <w:hideMark/>
          </w:tcPr>
          <w:p w14:paraId="6FD8DD63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6DB20B4F" w14:textId="4CF27E2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Viliam Prukner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Telefón: 044 / 5222 147, </w:t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                  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044 / 5222 005</w:t>
            </w:r>
          </w:p>
          <w:p w14:paraId="6268C8B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0905 656 829</w:t>
            </w:r>
          </w:p>
          <w:p w14:paraId="68E8E76D" w14:textId="47CEC24F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e-mail: </w:t>
            </w:r>
            <w:hyperlink r:id="rId26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slslhr@slslhr.sk</w:t>
              </w:r>
            </w:hyperlink>
          </w:p>
          <w:p w14:paraId="748A2750" w14:textId="77777777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www.slslhr.sk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27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slslhr@slslhr.sk</w:t>
              </w:r>
            </w:hyperlink>
          </w:p>
          <w:p w14:paraId="7313208B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60C166B3" w14:textId="77777777" w:rsidTr="002F7EA1">
        <w:tc>
          <w:tcPr>
            <w:tcW w:w="4531" w:type="dxa"/>
            <w:shd w:val="clear" w:color="auto" w:fill="auto"/>
            <w:hideMark/>
          </w:tcPr>
          <w:p w14:paraId="5500C39A" w14:textId="673647D9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poľnohospodárstva a služieb na vidieku v Žiline</w:t>
            </w:r>
          </w:p>
          <w:p w14:paraId="195CBFE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Predmestská 82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010 01 Žilina 1</w:t>
            </w:r>
          </w:p>
          <w:p w14:paraId="163B4D1A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7C0990C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Žilinský samosprávny kraj</w:t>
            </w:r>
          </w:p>
          <w:p w14:paraId="1604BE5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00162558</w:t>
            </w:r>
          </w:p>
        </w:tc>
        <w:tc>
          <w:tcPr>
            <w:tcW w:w="2846" w:type="dxa"/>
            <w:shd w:val="clear" w:color="auto" w:fill="auto"/>
            <w:hideMark/>
          </w:tcPr>
          <w:p w14:paraId="4F0726E3" w14:textId="63EDE5BB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2F7EA1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kynológii</w:t>
            </w:r>
          </w:p>
        </w:tc>
        <w:tc>
          <w:tcPr>
            <w:tcW w:w="1957" w:type="dxa"/>
            <w:shd w:val="clear" w:color="auto" w:fill="auto"/>
            <w:hideMark/>
          </w:tcPr>
          <w:p w14:paraId="606BA20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4.12.2014</w:t>
            </w:r>
          </w:p>
        </w:tc>
        <w:tc>
          <w:tcPr>
            <w:tcW w:w="1950" w:type="dxa"/>
            <w:shd w:val="clear" w:color="auto" w:fill="auto"/>
            <w:hideMark/>
          </w:tcPr>
          <w:p w14:paraId="1C342FBA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1917C11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Ľubomír Schvarc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041/700 25 74</w:t>
            </w:r>
          </w:p>
          <w:p w14:paraId="3F579D58" w14:textId="0C07D734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e-mail: </w:t>
            </w:r>
            <w:hyperlink r:id="rId28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riaditel@spospredza.edu.sk</w:t>
              </w:r>
            </w:hyperlink>
          </w:p>
          <w:p w14:paraId="4C9E19E8" w14:textId="64483742" w:rsidR="002F7EA1" w:rsidRDefault="002F7EA1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</w:t>
            </w:r>
            <w:r w:rsidR="00281BFA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spospredza.edu.sk</w:t>
            </w:r>
          </w:p>
          <w:p w14:paraId="5FDDF308" w14:textId="417CD763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 školy: </w:t>
            </w:r>
            <w:hyperlink r:id="rId29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sekretariat@spospredza.edu.sk</w:t>
              </w:r>
            </w:hyperlink>
          </w:p>
        </w:tc>
      </w:tr>
      <w:tr w:rsidR="00281BFA" w:rsidRPr="0037031C" w14:paraId="63948DC2" w14:textId="77777777" w:rsidTr="002F7EA1">
        <w:tc>
          <w:tcPr>
            <w:tcW w:w="4531" w:type="dxa"/>
            <w:shd w:val="clear" w:color="auto" w:fill="auto"/>
            <w:hideMark/>
          </w:tcPr>
          <w:p w14:paraId="768DD756" w14:textId="286F373C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veterinárna</w:t>
            </w:r>
          </w:p>
          <w:p w14:paraId="3A8AF72D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Drážovská 14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950 12 Nitra</w:t>
            </w:r>
          </w:p>
          <w:p w14:paraId="003959C9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33361EB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 Nitriansky samosprávny kraj</w:t>
            </w:r>
          </w:p>
          <w:p w14:paraId="3E45B3F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00162370</w:t>
            </w:r>
          </w:p>
        </w:tc>
        <w:tc>
          <w:tcPr>
            <w:tcW w:w="2846" w:type="dxa"/>
            <w:shd w:val="clear" w:color="auto" w:fill="auto"/>
            <w:hideMark/>
          </w:tcPr>
          <w:p w14:paraId="1314FBC5" w14:textId="6A41DE1F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lastRenderedPageBreak/>
              <w:t>COVP vo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</w:r>
            <w:r w:rsidR="00FD4EA0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veterinárnych vedách</w:t>
            </w:r>
          </w:p>
        </w:tc>
        <w:tc>
          <w:tcPr>
            <w:tcW w:w="1957" w:type="dxa"/>
            <w:shd w:val="clear" w:color="auto" w:fill="auto"/>
            <w:hideMark/>
          </w:tcPr>
          <w:p w14:paraId="270B7887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19.2.2015</w:t>
            </w:r>
          </w:p>
        </w:tc>
        <w:tc>
          <w:tcPr>
            <w:tcW w:w="1950" w:type="dxa"/>
            <w:shd w:val="clear" w:color="auto" w:fill="auto"/>
            <w:hideMark/>
          </w:tcPr>
          <w:p w14:paraId="7E1BA336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05515C76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RNDr. Ľuboš Černý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Telefón: 037 / 79 22 004</w:t>
            </w:r>
          </w:p>
          <w:p w14:paraId="1D54C880" w14:textId="5834D8C4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lastRenderedPageBreak/>
              <w:t>Mobil: 0948 792 224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e-mail: </w:t>
            </w:r>
            <w:hyperlink r:id="rId30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cerny@sosvetnr.sk</w:t>
              </w:r>
            </w:hyperlink>
          </w:p>
          <w:p w14:paraId="0BF5448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www.sosvetnr.sk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e-mail školy: </w:t>
            </w:r>
            <w:hyperlink r:id="rId31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sosvetnr@sosvetnr.sk</w:t>
              </w:r>
            </w:hyperlink>
          </w:p>
          <w:p w14:paraId="5B519380" w14:textId="77777777" w:rsidR="00AE5633" w:rsidRPr="0037031C" w:rsidRDefault="00AE5633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  <w:tr w:rsidR="00281BFA" w:rsidRPr="0037031C" w14:paraId="7CAF572F" w14:textId="77777777" w:rsidTr="002F7EA1">
        <w:tc>
          <w:tcPr>
            <w:tcW w:w="4531" w:type="dxa"/>
            <w:shd w:val="clear" w:color="auto" w:fill="auto"/>
            <w:hideMark/>
          </w:tcPr>
          <w:p w14:paraId="550F39C5" w14:textId="4DA6C5BF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lastRenderedPageBreak/>
              <w:t>Stredná odborná škola Pruské</w:t>
            </w:r>
          </w:p>
          <w:p w14:paraId="442822CB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Pruské 294</w:t>
            </w:r>
          </w:p>
          <w:p w14:paraId="52CB929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018 52 Pruské</w:t>
            </w:r>
          </w:p>
          <w:p w14:paraId="66C4C589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25DB0891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Trenčiansky samosprávny kraj</w:t>
            </w:r>
          </w:p>
          <w:p w14:paraId="5EE45673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00159298</w:t>
            </w:r>
          </w:p>
        </w:tc>
        <w:tc>
          <w:tcPr>
            <w:tcW w:w="2846" w:type="dxa"/>
            <w:shd w:val="clear" w:color="auto" w:fill="auto"/>
            <w:hideMark/>
          </w:tcPr>
          <w:p w14:paraId="78D56752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záhradníctve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 xml:space="preserve">- agropodnikaní 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 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kynológii</w:t>
            </w:r>
          </w:p>
          <w:p w14:paraId="2DE9A40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-poľnohospodárstve </w:t>
            </w:r>
            <w:r w:rsidR="00AE5633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-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mechanizácii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- podnikaní pre rozvoj vidieka</w:t>
            </w:r>
          </w:p>
        </w:tc>
        <w:tc>
          <w:tcPr>
            <w:tcW w:w="1957" w:type="dxa"/>
            <w:shd w:val="clear" w:color="auto" w:fill="auto"/>
            <w:hideMark/>
          </w:tcPr>
          <w:p w14:paraId="7747A33F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18.9.2014</w:t>
            </w:r>
          </w:p>
        </w:tc>
        <w:tc>
          <w:tcPr>
            <w:tcW w:w="1950" w:type="dxa"/>
            <w:shd w:val="clear" w:color="auto" w:fill="auto"/>
            <w:hideMark/>
          </w:tcPr>
          <w:p w14:paraId="124E92E3" w14:textId="77777777" w:rsidR="00281BFA" w:rsidRPr="0037031C" w:rsidRDefault="00281BFA" w:rsidP="0037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  <w:hideMark/>
          </w:tcPr>
          <w:p w14:paraId="6B65D0A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 Janka Fedorová</w:t>
            </w:r>
          </w:p>
          <w:p w14:paraId="3C0172E0" w14:textId="77777777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Telefón: 042/ 44 92 532</w:t>
            </w:r>
          </w:p>
          <w:p w14:paraId="1EA0D2D2" w14:textId="505C42C8" w:rsidR="00281BFA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e-mail: </w:t>
            </w:r>
            <w:hyperlink r:id="rId32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fedorova.janka@gmail.com</w:t>
              </w:r>
            </w:hyperlink>
          </w:p>
          <w:p w14:paraId="7DC1538E" w14:textId="77777777" w:rsidR="00AE5633" w:rsidRPr="0037031C" w:rsidRDefault="00281BFA" w:rsidP="003703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www.sospruske.sk  </w:t>
            </w: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e-mail školy</w:t>
            </w:r>
            <w:r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: </w:t>
            </w:r>
            <w:hyperlink r:id="rId33" w:history="1">
              <w:r w:rsidR="00AE5633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info@sospruske.sk</w:t>
              </w:r>
            </w:hyperlink>
          </w:p>
        </w:tc>
      </w:tr>
      <w:tr w:rsidR="00463BED" w:rsidRPr="0037031C" w14:paraId="15BF4ECE" w14:textId="77777777" w:rsidTr="002F7EA1">
        <w:trPr>
          <w:trHeight w:val="2121"/>
        </w:trPr>
        <w:tc>
          <w:tcPr>
            <w:tcW w:w="4531" w:type="dxa"/>
            <w:shd w:val="clear" w:color="auto" w:fill="auto"/>
          </w:tcPr>
          <w:p w14:paraId="1293149A" w14:textId="77777777" w:rsidR="00463BED" w:rsidRPr="0037031C" w:rsidRDefault="00463BED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Stredná odborná škola technická</w:t>
            </w:r>
          </w:p>
          <w:p w14:paraId="026943D0" w14:textId="77777777" w:rsidR="00463BE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MŰSZAKI SZAKKÖZÉPISKOLA GALANTA</w:t>
            </w:r>
          </w:p>
          <w:p w14:paraId="461A4699" w14:textId="77777777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Esterházyovcov 712/10</w:t>
            </w:r>
          </w:p>
          <w:p w14:paraId="3ED3844C" w14:textId="75437A64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924 34 Galanta</w:t>
            </w:r>
          </w:p>
          <w:p w14:paraId="38BB3847" w14:textId="016ACFA4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  <w:p w14:paraId="6A4BCBD1" w14:textId="0A3D9DB1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Zriaďovateľ: Trnavský samosprávny kraj</w:t>
            </w:r>
          </w:p>
          <w:p w14:paraId="01A6BB4D" w14:textId="6CA41013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IČO: 158984</w:t>
            </w:r>
          </w:p>
          <w:p w14:paraId="28CEA09F" w14:textId="53871E6A" w:rsidR="00BC0D9D" w:rsidRPr="0037031C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2846" w:type="dxa"/>
            <w:shd w:val="clear" w:color="auto" w:fill="auto"/>
          </w:tcPr>
          <w:p w14:paraId="3B1C7A05" w14:textId="77777777" w:rsidR="00FD4EA0" w:rsidRDefault="00BC0D9D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COVP v</w:t>
            </w:r>
          </w:p>
          <w:p w14:paraId="19F4B314" w14:textId="06C52C0A" w:rsidR="00463BED" w:rsidRPr="0037031C" w:rsidRDefault="00FD4EA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-</w:t>
            </w:r>
            <w:r w:rsidR="00BC0D9D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mechanizáci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</w:t>
            </w:r>
            <w:r w:rsidR="00BC0D9D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poľnohospodárstva</w:t>
            </w:r>
          </w:p>
        </w:tc>
        <w:tc>
          <w:tcPr>
            <w:tcW w:w="1957" w:type="dxa"/>
            <w:shd w:val="clear" w:color="auto" w:fill="auto"/>
          </w:tcPr>
          <w:p w14:paraId="5B86CC66" w14:textId="4BE6EB6C" w:rsidR="00463BED" w:rsidRPr="0037031C" w:rsidRDefault="006E51B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04. 04. 2019</w:t>
            </w:r>
          </w:p>
        </w:tc>
        <w:tc>
          <w:tcPr>
            <w:tcW w:w="1950" w:type="dxa"/>
            <w:shd w:val="clear" w:color="auto" w:fill="auto"/>
          </w:tcPr>
          <w:p w14:paraId="5D5C3F7E" w14:textId="0CBC6ACB" w:rsidR="00463BED" w:rsidRPr="0037031C" w:rsidRDefault="006E51B0" w:rsidP="0037031C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doba neurčitá</w:t>
            </w:r>
          </w:p>
        </w:tc>
        <w:tc>
          <w:tcPr>
            <w:tcW w:w="3801" w:type="dxa"/>
            <w:shd w:val="clear" w:color="auto" w:fill="auto"/>
          </w:tcPr>
          <w:p w14:paraId="0DFAA523" w14:textId="2387CBE9" w:rsidR="00463BED" w:rsidRPr="0037031C" w:rsidRDefault="006E51B0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Ing.</w:t>
            </w:r>
            <w:r w:rsidR="0037031C"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 xml:space="preserve"> </w:t>
            </w:r>
            <w:r w:rsidRPr="0037031C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Beáta Kissová</w:t>
            </w:r>
          </w:p>
          <w:p w14:paraId="394444F1" w14:textId="073E3072" w:rsidR="006E51B0" w:rsidRPr="0037031C" w:rsidRDefault="006E51B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Telefón: </w:t>
            </w:r>
            <w:r w:rsidR="00046B95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031/7803578</w:t>
            </w:r>
          </w:p>
          <w:p w14:paraId="77D545D9" w14:textId="3A9A3672" w:rsidR="00046B95" w:rsidRPr="0037031C" w:rsidRDefault="00046B95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Mobil: 0903 481 117</w:t>
            </w:r>
          </w:p>
          <w:p w14:paraId="0B1598D0" w14:textId="7F4D5102" w:rsidR="006E51B0" w:rsidRPr="0037031C" w:rsidRDefault="006E51B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e-mail: </w:t>
            </w:r>
            <w:hyperlink r:id="rId34" w:history="1">
              <w:r w:rsidR="0037031C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riaditel.sostechgalanta@gmail.com</w:t>
              </w:r>
            </w:hyperlink>
          </w:p>
          <w:p w14:paraId="56940D12" w14:textId="0C8FCEC6" w:rsidR="006E51B0" w:rsidRPr="0037031C" w:rsidRDefault="00FD4EA0" w:rsidP="0037031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hyperlink r:id="rId35" w:history="1">
              <w:r w:rsidR="00046B95" w:rsidRPr="0037031C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beakiss25@gmail.com</w:t>
              </w:r>
            </w:hyperlink>
          </w:p>
          <w:p w14:paraId="36FCA7D4" w14:textId="5D2B7891" w:rsidR="0037031C" w:rsidRPr="0037031C" w:rsidRDefault="002F7EA1" w:rsidP="00370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www.</w:t>
            </w:r>
            <w:r w:rsidR="00046B95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sostechga.edupage.org</w:t>
            </w:r>
            <w:r w:rsidR="006E51B0" w:rsidRPr="0037031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br/>
              <w:t>e-mail školy</w:t>
            </w:r>
            <w:r w:rsidR="006E51B0" w:rsidRPr="0037031C">
              <w:rPr>
                <w:rFonts w:eastAsia="Times New Roman" w:cstheme="minorHAnsi"/>
                <w:sz w:val="24"/>
                <w:szCs w:val="24"/>
                <w:lang w:eastAsia="sk-SK"/>
              </w:rPr>
              <w:t>: </w:t>
            </w:r>
            <w:hyperlink r:id="rId36" w:history="1">
              <w:r w:rsidR="0037031C" w:rsidRPr="0037031C">
                <w:rPr>
                  <w:rStyle w:val="Hypertextovprepojenie"/>
                  <w:rFonts w:cstheme="minorHAnsi"/>
                  <w:sz w:val="24"/>
                  <w:szCs w:val="24"/>
                </w:rPr>
                <w:t>skola@sostechga.edu.sk</w:t>
              </w:r>
            </w:hyperlink>
          </w:p>
        </w:tc>
      </w:tr>
    </w:tbl>
    <w:p w14:paraId="6DB095CA" w14:textId="77777777" w:rsidR="007319E3" w:rsidRPr="0037031C" w:rsidRDefault="007319E3" w:rsidP="00281BFA">
      <w:pPr>
        <w:jc w:val="center"/>
        <w:rPr>
          <w:rFonts w:cstheme="minorHAnsi"/>
          <w:sz w:val="24"/>
          <w:szCs w:val="24"/>
        </w:rPr>
      </w:pPr>
    </w:p>
    <w:sectPr w:rsidR="007319E3" w:rsidRPr="0037031C" w:rsidSect="0022270F">
      <w:headerReference w:type="default" r:id="rId37"/>
      <w:pgSz w:w="16838" w:h="11906" w:orient="landscape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B0F8" w14:textId="77777777" w:rsidR="004870BC" w:rsidRDefault="004870BC" w:rsidP="00AE5633">
      <w:pPr>
        <w:spacing w:after="0" w:line="240" w:lineRule="auto"/>
      </w:pPr>
      <w:r>
        <w:separator/>
      </w:r>
    </w:p>
  </w:endnote>
  <w:endnote w:type="continuationSeparator" w:id="0">
    <w:p w14:paraId="0F868C1A" w14:textId="77777777" w:rsidR="004870BC" w:rsidRDefault="004870BC" w:rsidP="00AE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5FFE" w14:textId="77777777" w:rsidR="004870BC" w:rsidRDefault="004870BC" w:rsidP="00AE5633">
      <w:pPr>
        <w:spacing w:after="0" w:line="240" w:lineRule="auto"/>
      </w:pPr>
      <w:r>
        <w:separator/>
      </w:r>
    </w:p>
  </w:footnote>
  <w:footnote w:type="continuationSeparator" w:id="0">
    <w:p w14:paraId="75C15023" w14:textId="77777777" w:rsidR="004870BC" w:rsidRDefault="004870BC" w:rsidP="00AE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2B0E" w14:textId="77777777" w:rsidR="005F0E14" w:rsidRDefault="00AE5633" w:rsidP="00AE5633">
    <w:pPr>
      <w:pStyle w:val="Hlavika"/>
      <w:jc w:val="center"/>
      <w:rPr>
        <w:b/>
        <w:bCs/>
        <w:sz w:val="28"/>
        <w:szCs w:val="28"/>
      </w:rPr>
    </w:pPr>
    <w:r w:rsidRPr="00AE5633">
      <w:rPr>
        <w:b/>
        <w:bCs/>
        <w:sz w:val="28"/>
        <w:szCs w:val="28"/>
      </w:rPr>
      <w:t>Zoznam škôl s oprávnením používať popri svojom názve aj označenie "Centrum OVP" vydaným SPPK</w:t>
    </w:r>
  </w:p>
  <w:p w14:paraId="3FA8A40F" w14:textId="77777777" w:rsidR="00AE5633" w:rsidRPr="00AE5633" w:rsidRDefault="00AE5633" w:rsidP="00AE5633">
    <w:pPr>
      <w:pStyle w:val="Hlavika"/>
      <w:jc w:val="center"/>
      <w:rPr>
        <w:b/>
        <w:bCs/>
        <w:sz w:val="28"/>
        <w:szCs w:val="28"/>
      </w:rPr>
    </w:pPr>
    <w:r w:rsidRPr="00AE5633">
      <w:rPr>
        <w:b/>
        <w:bCs/>
        <w:sz w:val="28"/>
        <w:szCs w:val="28"/>
      </w:rPr>
      <w:t>stav k</w:t>
    </w:r>
    <w:r w:rsidR="005F0E14">
      <w:rPr>
        <w:b/>
        <w:bCs/>
        <w:sz w:val="28"/>
        <w:szCs w:val="28"/>
      </w:rPr>
      <w:t> 1.12.2019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E3"/>
    <w:rsid w:val="00046B95"/>
    <w:rsid w:val="00137BF2"/>
    <w:rsid w:val="002037EF"/>
    <w:rsid w:val="0022270F"/>
    <w:rsid w:val="00281BFA"/>
    <w:rsid w:val="002B5D93"/>
    <w:rsid w:val="002F7EA1"/>
    <w:rsid w:val="0037031C"/>
    <w:rsid w:val="003D38DF"/>
    <w:rsid w:val="00463BED"/>
    <w:rsid w:val="004870BC"/>
    <w:rsid w:val="004C4B54"/>
    <w:rsid w:val="005B6E39"/>
    <w:rsid w:val="005F0E14"/>
    <w:rsid w:val="006E51B0"/>
    <w:rsid w:val="007319E3"/>
    <w:rsid w:val="00844D70"/>
    <w:rsid w:val="008E09AC"/>
    <w:rsid w:val="008F23D6"/>
    <w:rsid w:val="00AE5633"/>
    <w:rsid w:val="00BC0D9D"/>
    <w:rsid w:val="00C94B15"/>
    <w:rsid w:val="00CB0183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637C"/>
  <w15:chartTrackingRefBased/>
  <w15:docId w15:val="{072B47F3-E0B0-4A1F-B633-663D8E57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E563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E563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E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633"/>
  </w:style>
  <w:style w:type="paragraph" w:styleId="Pta">
    <w:name w:val="footer"/>
    <w:basedOn w:val="Normlny"/>
    <w:link w:val="PtaChar"/>
    <w:uiPriority w:val="99"/>
    <w:unhideWhenUsed/>
    <w:rsid w:val="00AE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js@nextra.sk" TargetMode="External"/><Relationship Id="rId18" Type="http://schemas.openxmlformats.org/officeDocument/2006/relationships/hyperlink" Target="mailto:cukrari@farskeho.sk" TargetMode="External"/><Relationship Id="rId26" Type="http://schemas.openxmlformats.org/officeDocument/2006/relationships/hyperlink" Target="mailto:slslhr@slslhr.sk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lsbs1@gmail.com" TargetMode="External"/><Relationship Id="rId34" Type="http://schemas.openxmlformats.org/officeDocument/2006/relationships/hyperlink" Target="mailto:riaditel.sostechgalanta@gmail.com" TargetMode="External"/><Relationship Id="rId7" Type="http://schemas.openxmlformats.org/officeDocument/2006/relationships/hyperlink" Target="mailto:sos@sosbabb.edu.sk" TargetMode="External"/><Relationship Id="rId12" Type="http://schemas.openxmlformats.org/officeDocument/2006/relationships/hyperlink" Target="mailto:spojsdir@nextra.sk" TargetMode="External"/><Relationship Id="rId17" Type="http://schemas.openxmlformats.org/officeDocument/2006/relationships/hyperlink" Target="mailto:farskeho@farskeho.sk" TargetMode="External"/><Relationship Id="rId25" Type="http://schemas.openxmlformats.org/officeDocument/2006/relationships/hyperlink" Target="mailto:sos@sosbabb.edu.sk" TargetMode="External"/><Relationship Id="rId33" Type="http://schemas.openxmlformats.org/officeDocument/2006/relationships/hyperlink" Target="mailto:info@sospruske.s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orak@soupotr.sk" TargetMode="External"/><Relationship Id="rId20" Type="http://schemas.openxmlformats.org/officeDocument/2006/relationships/hyperlink" Target="mailto:miroslav.durovic@gmail.com" TargetMode="External"/><Relationship Id="rId29" Type="http://schemas.openxmlformats.org/officeDocument/2006/relationships/hyperlink" Target="mailto:sekretariat@spospredza.edu.sk" TargetMode="External"/><Relationship Id="rId1" Type="http://schemas.openxmlformats.org/officeDocument/2006/relationships/styles" Target="styles.xml"/><Relationship Id="rId6" Type="http://schemas.openxmlformats.org/officeDocument/2006/relationships/hyperlink" Target="mailto:pafilo@vidiekbb.sk" TargetMode="External"/><Relationship Id="rId11" Type="http://schemas.openxmlformats.org/officeDocument/2006/relationships/hyperlink" Target="mailto:sos.rakovice@zupa-tt.sk" TargetMode="External"/><Relationship Id="rId24" Type="http://schemas.openxmlformats.org/officeDocument/2006/relationships/hyperlink" Target="mailto:pafilo@vidiekbb.sk" TargetMode="External"/><Relationship Id="rId32" Type="http://schemas.openxmlformats.org/officeDocument/2006/relationships/hyperlink" Target="mailto:fedorova.janka@gmail.com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sosp@sosp.sk" TargetMode="External"/><Relationship Id="rId23" Type="http://schemas.openxmlformats.org/officeDocument/2006/relationships/hyperlink" Target="mailto:sospasvlevice@gmail.com" TargetMode="External"/><Relationship Id="rId28" Type="http://schemas.openxmlformats.org/officeDocument/2006/relationships/hyperlink" Target="mailto:riaditel@spospredza.edu.sk" TargetMode="External"/><Relationship Id="rId36" Type="http://schemas.openxmlformats.org/officeDocument/2006/relationships/hyperlink" Target="mailto:skola@sostechga.edu.sk" TargetMode="External"/><Relationship Id="rId10" Type="http://schemas.openxmlformats.org/officeDocument/2006/relationships/hyperlink" Target="mailto:mudra.maria@zupa-tt.sk" TargetMode="External"/><Relationship Id="rId19" Type="http://schemas.openxmlformats.org/officeDocument/2006/relationships/hyperlink" Target="mailto:slspo@slspo.sk" TargetMode="External"/><Relationship Id="rId31" Type="http://schemas.openxmlformats.org/officeDocument/2006/relationships/hyperlink" Target="mailto:sosvetnr@sosvetnr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aspn@svspn.sk" TargetMode="External"/><Relationship Id="rId14" Type="http://schemas.openxmlformats.org/officeDocument/2006/relationships/hyperlink" Target="mailto:katarina.curillova@sosp.sk" TargetMode="External"/><Relationship Id="rId22" Type="http://schemas.openxmlformats.org/officeDocument/2006/relationships/hyperlink" Target="mailto:marcekovalivia@gmail.com" TargetMode="External"/><Relationship Id="rId27" Type="http://schemas.openxmlformats.org/officeDocument/2006/relationships/hyperlink" Target="mailto:slslhr@slslhr.sk" TargetMode="External"/><Relationship Id="rId30" Type="http://schemas.openxmlformats.org/officeDocument/2006/relationships/hyperlink" Target="mailto:cerny@sosvetnr.sk" TargetMode="External"/><Relationship Id="rId35" Type="http://schemas.openxmlformats.org/officeDocument/2006/relationships/hyperlink" Target="mailto:beakiss25@gmail.com" TargetMode="External"/><Relationship Id="rId8" Type="http://schemas.openxmlformats.org/officeDocument/2006/relationships/hyperlink" Target="mailto:struckova@szaspn.s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 sppk</dc:creator>
  <cp:keywords/>
  <dc:description/>
  <cp:lastModifiedBy>Henrieta Vrablova</cp:lastModifiedBy>
  <cp:revision>4</cp:revision>
  <dcterms:created xsi:type="dcterms:W3CDTF">2022-05-11T07:58:00Z</dcterms:created>
  <dcterms:modified xsi:type="dcterms:W3CDTF">2022-05-12T14:33:00Z</dcterms:modified>
</cp:coreProperties>
</file>